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9C1C2B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1943735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5D0F4A">
        <w:rPr>
          <w:rFonts w:ascii="Arial" w:hAnsi="Arial" w:cs="Arial"/>
          <w:bCs/>
        </w:rPr>
        <w:t>Reg.No</w:t>
      </w:r>
      <w:proofErr w:type="spellEnd"/>
      <w:r w:rsidR="005D0F4A">
        <w:rPr>
          <w:rFonts w:ascii="Arial" w:hAnsi="Arial" w:cs="Arial"/>
          <w:bCs/>
        </w:rPr>
        <w:t>. ____________</w:t>
      </w:r>
    </w:p>
    <w:p w:rsidR="00F266A7" w:rsidRDefault="009505E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505E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9C1C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– </w:t>
      </w:r>
      <w:r w:rsidR="009C1C2B">
        <w:rPr>
          <w:b/>
          <w:sz w:val="28"/>
          <w:szCs w:val="28"/>
        </w:rPr>
        <w:t>Nov/Dec –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2A116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2A116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D4AD9" w:rsidP="00F13A06">
            <w:pPr>
              <w:pStyle w:val="Title"/>
              <w:jc w:val="left"/>
              <w:rPr>
                <w:b/>
              </w:rPr>
            </w:pPr>
            <w:r w:rsidRPr="00711DD5">
              <w:rPr>
                <w:b/>
              </w:rPr>
              <w:t>16MT2003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2A116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8D4AD9" w:rsidP="00F13A06">
            <w:pPr>
              <w:pStyle w:val="Title"/>
              <w:jc w:val="left"/>
              <w:rPr>
                <w:b/>
              </w:rPr>
            </w:pPr>
            <w:r w:rsidRPr="00711DD5">
              <w:rPr>
                <w:b/>
              </w:rPr>
              <w:t>ELECTRONIC MEDIA MANAGEMENT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2A1168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2A1168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2A1168" w:rsidRDefault="005D0F4A" w:rsidP="002A1168">
            <w:pPr>
              <w:jc w:val="center"/>
              <w:rPr>
                <w:b/>
              </w:rPr>
            </w:pPr>
            <w:r w:rsidRPr="002A1168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2A1168" w:rsidRDefault="005D0F4A" w:rsidP="002A1168">
            <w:pPr>
              <w:jc w:val="center"/>
              <w:rPr>
                <w:b/>
              </w:rPr>
            </w:pPr>
            <w:r w:rsidRPr="002A1168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2A1168" w:rsidRDefault="005D0F4A" w:rsidP="00C81140">
            <w:pPr>
              <w:jc w:val="center"/>
              <w:rPr>
                <w:b/>
              </w:rPr>
            </w:pPr>
            <w:r w:rsidRPr="002A1168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2A1168" w:rsidRDefault="005D0F4A" w:rsidP="00670A67">
            <w:pPr>
              <w:rPr>
                <w:b/>
                <w:sz w:val="22"/>
                <w:szCs w:val="22"/>
              </w:rPr>
            </w:pPr>
            <w:r w:rsidRPr="002A1168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2A1168" w:rsidRDefault="005D0F4A" w:rsidP="00670A67">
            <w:pPr>
              <w:rPr>
                <w:b/>
                <w:sz w:val="22"/>
                <w:szCs w:val="22"/>
              </w:rPr>
            </w:pPr>
            <w:r w:rsidRPr="002A1168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2A1168" w:rsidRDefault="005D0F4A" w:rsidP="00670A67">
            <w:pPr>
              <w:rPr>
                <w:b/>
                <w:sz w:val="22"/>
                <w:szCs w:val="22"/>
              </w:rPr>
            </w:pPr>
            <w:r w:rsidRPr="002A1168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2A1168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A116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D4AD9" w:rsidP="002A1168">
            <w:pPr>
              <w:jc w:val="both"/>
            </w:pPr>
            <w:r>
              <w:t>Discuss on the organization structure of a media house in detail with relevant diagrams.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E43BB" w:rsidP="002A1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A1168">
              <w:rPr>
                <w:sz w:val="22"/>
                <w:szCs w:val="22"/>
              </w:rPr>
              <w:t>O</w:t>
            </w:r>
            <w:r w:rsidR="008D4AD9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D4AD9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A11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A116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D4AD9" w:rsidP="002A1168">
            <w:pPr>
              <w:jc w:val="both"/>
            </w:pPr>
            <w:r>
              <w:t>Justify on the purpose of advertising.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E43BB" w:rsidP="002A1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A1168">
              <w:rPr>
                <w:sz w:val="22"/>
                <w:szCs w:val="22"/>
              </w:rPr>
              <w:t>O</w:t>
            </w:r>
            <w:r w:rsidR="008D4AD9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D4AD9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A116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2A1168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A116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D4AD9" w:rsidP="002A1168">
            <w:pPr>
              <w:jc w:val="both"/>
            </w:pPr>
            <w:r>
              <w:t>Elaborate on the major sources of income and expenditure in a media house</w:t>
            </w:r>
            <w:r w:rsidRPr="00E0373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D7D35" w:rsidP="002A1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A1168">
              <w:rPr>
                <w:sz w:val="22"/>
                <w:szCs w:val="22"/>
              </w:rPr>
              <w:t>O</w:t>
            </w:r>
            <w:r w:rsidR="008D4AD9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</w:t>
            </w:r>
            <w:r w:rsidR="008D4AD9"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A11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A116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D4AD9" w:rsidP="002A1168">
            <w:pPr>
              <w:jc w:val="both"/>
            </w:pPr>
            <w:r>
              <w:t>Describe the process of budgeting in a media house.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A6889" w:rsidP="002A1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A1168">
              <w:rPr>
                <w:sz w:val="22"/>
                <w:szCs w:val="22"/>
              </w:rPr>
              <w:t>O</w:t>
            </w:r>
            <w:r w:rsidR="008D4AD9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D4AD9" w:rsidP="00670A67">
            <w:pPr>
              <w:jc w:val="center"/>
            </w:pPr>
            <w:r>
              <w:t>5</w:t>
            </w:r>
          </w:p>
        </w:tc>
      </w:tr>
      <w:tr w:rsidR="002A116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A1168" w:rsidRPr="00EF5853" w:rsidRDefault="002A1168" w:rsidP="002A11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A1168" w:rsidRPr="00EF5853" w:rsidRDefault="002A1168" w:rsidP="002A116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A1168" w:rsidRDefault="002A1168" w:rsidP="002A1168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2A1168" w:rsidRDefault="002A1168" w:rsidP="002A11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A1168" w:rsidRDefault="002A1168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A1168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A116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D4AD9" w:rsidP="002A1168">
            <w:pPr>
              <w:jc w:val="both"/>
            </w:pPr>
            <w:r>
              <w:t xml:space="preserve">Prepare a budget plan for </w:t>
            </w:r>
            <w:proofErr w:type="gramStart"/>
            <w:r>
              <w:t>an</w:t>
            </w:r>
            <w:proofErr w:type="gramEnd"/>
            <w:r>
              <w:t xml:space="preserve"> news agency for the financial year 2017-2018</w:t>
            </w:r>
            <w:r w:rsidRPr="00E0373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A6889" w:rsidP="002A1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A1168">
              <w:rPr>
                <w:sz w:val="22"/>
                <w:szCs w:val="22"/>
              </w:rPr>
              <w:t>O</w:t>
            </w:r>
            <w:r w:rsidR="008D4AD9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</w:t>
            </w:r>
            <w:r w:rsidR="008D4AD9"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A11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A116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D4AD9" w:rsidP="002A1168">
            <w:pPr>
              <w:jc w:val="both"/>
            </w:pPr>
            <w:r>
              <w:t>Explain the process of making script from idea.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66CBB" w:rsidP="002A1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A1168">
              <w:rPr>
                <w:sz w:val="22"/>
                <w:szCs w:val="22"/>
              </w:rPr>
              <w:t>O</w:t>
            </w:r>
            <w:r w:rsidR="008D4AD9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D4AD9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A116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A1168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A116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D4AD9" w:rsidP="002A1168">
            <w:pPr>
              <w:jc w:val="both"/>
            </w:pPr>
            <w:r>
              <w:t>Summarize the various functions of a program department.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B7585" w:rsidP="002A1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A1168">
              <w:rPr>
                <w:sz w:val="22"/>
                <w:szCs w:val="22"/>
              </w:rPr>
              <w:t>O</w:t>
            </w:r>
            <w:r w:rsidR="008D4AD9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</w:t>
            </w:r>
            <w:r w:rsidR="008D4AD9"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A11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A116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D4AD9" w:rsidP="002A1168">
            <w:pPr>
              <w:jc w:val="both"/>
            </w:pPr>
            <w:r>
              <w:t>List out the process in employee recruitment.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B7585" w:rsidP="002A1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A1168">
              <w:rPr>
                <w:sz w:val="22"/>
                <w:szCs w:val="22"/>
              </w:rPr>
              <w:t>O</w:t>
            </w:r>
            <w:r w:rsidR="008D4AD9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D4AD9" w:rsidP="00670A67">
            <w:pPr>
              <w:jc w:val="center"/>
            </w:pPr>
            <w:r>
              <w:t>5</w:t>
            </w:r>
          </w:p>
        </w:tc>
      </w:tr>
      <w:tr w:rsidR="002A116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A1168" w:rsidRPr="00EF5853" w:rsidRDefault="002A1168" w:rsidP="002A11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A1168" w:rsidRPr="00EF5853" w:rsidRDefault="002A1168" w:rsidP="002A116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A1168" w:rsidRDefault="002A1168" w:rsidP="002A1168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2A1168" w:rsidRDefault="002A1168" w:rsidP="002A11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A1168" w:rsidRDefault="002A1168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A1168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A116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D4AD9" w:rsidP="002A1168">
            <w:pPr>
              <w:jc w:val="both"/>
            </w:pPr>
            <w:r>
              <w:t>Explain on the various qualities of a good team leader.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B7585" w:rsidP="002A1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A1168">
              <w:rPr>
                <w:sz w:val="22"/>
                <w:szCs w:val="22"/>
              </w:rPr>
              <w:t>O</w:t>
            </w:r>
            <w:r w:rsidR="008D4AD9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</w:t>
            </w:r>
            <w:r w:rsidR="008D4AD9"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A11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A116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D4AD9" w:rsidP="002A1168">
            <w:pPr>
              <w:jc w:val="both"/>
            </w:pPr>
            <w:r>
              <w:t>Recall the preparations to be made before the interview.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F5207" w:rsidP="002A1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A1168">
              <w:rPr>
                <w:sz w:val="22"/>
                <w:szCs w:val="22"/>
              </w:rPr>
              <w:t>O</w:t>
            </w:r>
            <w:r w:rsidR="008D4AD9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D4AD9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A116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A1168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A116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D4AD9" w:rsidP="002A1168">
            <w:pPr>
              <w:jc w:val="both"/>
            </w:pPr>
            <w:r>
              <w:t>Elaborate on the functions of HR in a Television House.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F5207" w:rsidP="002A1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A1168">
              <w:rPr>
                <w:sz w:val="22"/>
                <w:szCs w:val="22"/>
              </w:rPr>
              <w:t>O</w:t>
            </w:r>
            <w:r w:rsidR="008D4AD9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</w:t>
            </w:r>
            <w:r w:rsidR="008D4AD9"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A11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A116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D4AD9" w:rsidP="002A1168">
            <w:pPr>
              <w:jc w:val="both"/>
            </w:pPr>
            <w:r>
              <w:t>Identify the various types of compensations.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F5207" w:rsidP="002A1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A1168">
              <w:rPr>
                <w:sz w:val="22"/>
                <w:szCs w:val="22"/>
              </w:rPr>
              <w:t>O</w:t>
            </w:r>
            <w:r w:rsidR="008D4AD9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D4AD9" w:rsidP="00670A67">
            <w:pPr>
              <w:jc w:val="center"/>
            </w:pPr>
            <w:r>
              <w:t>5</w:t>
            </w:r>
          </w:p>
        </w:tc>
      </w:tr>
      <w:tr w:rsidR="002A116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A1168" w:rsidRPr="00EF5853" w:rsidRDefault="002A1168" w:rsidP="002A11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A1168" w:rsidRPr="00EF5853" w:rsidRDefault="002A1168" w:rsidP="002A116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A1168" w:rsidRDefault="002A1168" w:rsidP="002A1168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2A1168" w:rsidRDefault="002A1168" w:rsidP="002A11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A1168" w:rsidRDefault="002A1168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A1168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A116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D4AD9" w:rsidP="002A1168">
            <w:pPr>
              <w:jc w:val="both"/>
            </w:pPr>
            <w:r>
              <w:t>List out the factors involved in understanding an employee behavior.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F5207" w:rsidP="002A1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A1168">
              <w:rPr>
                <w:sz w:val="22"/>
                <w:szCs w:val="22"/>
              </w:rPr>
              <w:t>O</w:t>
            </w:r>
            <w:r w:rsidR="008D4AD9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</w:t>
            </w:r>
            <w:r w:rsidR="008D4AD9"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A11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A116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D4AD9" w:rsidP="002A1168">
            <w:pPr>
              <w:jc w:val="both"/>
            </w:pPr>
            <w:r>
              <w:t>Analyze on the factors which will impact the flexibility of employees in a company.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F5207" w:rsidP="002A1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A1168">
              <w:rPr>
                <w:sz w:val="22"/>
                <w:szCs w:val="22"/>
              </w:rPr>
              <w:t>O</w:t>
            </w:r>
            <w:r w:rsidR="008D4AD9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D4AD9" w:rsidP="00670A67">
            <w:pPr>
              <w:jc w:val="center"/>
            </w:pPr>
            <w:r>
              <w:t>5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2A116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A1168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A116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D4AD9" w:rsidP="002A1168">
            <w:pPr>
              <w:jc w:val="both"/>
            </w:pPr>
            <w:r>
              <w:t>Discuss on the policies employed in media sales, Elaborate on each in detail.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66CBB" w:rsidP="002A1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A1168">
              <w:rPr>
                <w:sz w:val="22"/>
                <w:szCs w:val="22"/>
              </w:rPr>
              <w:t>O</w:t>
            </w:r>
            <w:r w:rsidR="008D4AD9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</w:t>
            </w:r>
            <w:r w:rsidR="008D4AD9"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A11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A116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D4AD9" w:rsidP="002A1168">
            <w:pPr>
              <w:jc w:val="both"/>
            </w:pPr>
            <w:r>
              <w:t>Describe the functions of sales department.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66CBB" w:rsidP="002A1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A1168">
              <w:rPr>
                <w:sz w:val="22"/>
                <w:szCs w:val="22"/>
              </w:rPr>
              <w:t>O</w:t>
            </w:r>
            <w:r w:rsidR="008D4AD9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D4AD9" w:rsidP="00670A67">
            <w:pPr>
              <w:jc w:val="center"/>
            </w:pPr>
            <w:r>
              <w:t>5</w:t>
            </w:r>
          </w:p>
        </w:tc>
      </w:tr>
      <w:tr w:rsidR="002A1168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2A1168" w:rsidRPr="00EF5853" w:rsidRDefault="002A1168" w:rsidP="002A116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A1168" w:rsidRPr="002A1168" w:rsidRDefault="002A1168" w:rsidP="002A1168">
            <w:pPr>
              <w:jc w:val="both"/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2A1168" w:rsidRPr="00875196" w:rsidRDefault="002A116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A1168" w:rsidRPr="005814FF" w:rsidRDefault="002A1168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2A116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2A1168">
            <w:pPr>
              <w:jc w:val="both"/>
              <w:rPr>
                <w:u w:val="single"/>
              </w:rPr>
            </w:pPr>
            <w:r w:rsidRPr="002A1168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A1168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A116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D4AD9" w:rsidP="002A1168">
            <w:pPr>
              <w:jc w:val="both"/>
            </w:pPr>
            <w:r>
              <w:t>Define the functions of promotion and marketing department.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66CBB" w:rsidP="002A1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A1168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D4AD9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A11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A116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D4AD9" w:rsidP="002A1168">
            <w:pPr>
              <w:jc w:val="both"/>
            </w:pPr>
            <w:r>
              <w:t xml:space="preserve">Analyze and present a </w:t>
            </w:r>
            <w:proofErr w:type="spellStart"/>
            <w:r>
              <w:t>statergy</w:t>
            </w:r>
            <w:proofErr w:type="spellEnd"/>
            <w:r>
              <w:t xml:space="preserve"> for the promotion of a newly launched program.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66CBB" w:rsidP="002A1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A1168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</w:t>
            </w:r>
            <w:r w:rsidR="008D4AD9"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D27A4"/>
    <w:rsid w:val="000F3EFE"/>
    <w:rsid w:val="000F5207"/>
    <w:rsid w:val="001D33CD"/>
    <w:rsid w:val="001D41FE"/>
    <w:rsid w:val="001D670F"/>
    <w:rsid w:val="001E2222"/>
    <w:rsid w:val="001F54D1"/>
    <w:rsid w:val="001F7E9B"/>
    <w:rsid w:val="0024354E"/>
    <w:rsid w:val="002756F0"/>
    <w:rsid w:val="00293E87"/>
    <w:rsid w:val="002A1168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3D49EA"/>
    <w:rsid w:val="00416DAA"/>
    <w:rsid w:val="00457715"/>
    <w:rsid w:val="0046314C"/>
    <w:rsid w:val="0046787F"/>
    <w:rsid w:val="004F787A"/>
    <w:rsid w:val="00501F18"/>
    <w:rsid w:val="0050571C"/>
    <w:rsid w:val="005133D7"/>
    <w:rsid w:val="005527A4"/>
    <w:rsid w:val="005814FF"/>
    <w:rsid w:val="005B70E3"/>
    <w:rsid w:val="005B7585"/>
    <w:rsid w:val="005D0F4A"/>
    <w:rsid w:val="005F011C"/>
    <w:rsid w:val="0062605C"/>
    <w:rsid w:val="00670A67"/>
    <w:rsid w:val="00681B25"/>
    <w:rsid w:val="006B692C"/>
    <w:rsid w:val="006C7354"/>
    <w:rsid w:val="006F3CCE"/>
    <w:rsid w:val="00725A0A"/>
    <w:rsid w:val="007326F6"/>
    <w:rsid w:val="0074264F"/>
    <w:rsid w:val="007502B4"/>
    <w:rsid w:val="0077766D"/>
    <w:rsid w:val="007958B1"/>
    <w:rsid w:val="007F57A2"/>
    <w:rsid w:val="00802202"/>
    <w:rsid w:val="0081627E"/>
    <w:rsid w:val="00875196"/>
    <w:rsid w:val="008A56BE"/>
    <w:rsid w:val="008A6889"/>
    <w:rsid w:val="008B0703"/>
    <w:rsid w:val="008D4AD9"/>
    <w:rsid w:val="00904D12"/>
    <w:rsid w:val="00927024"/>
    <w:rsid w:val="009505EE"/>
    <w:rsid w:val="0095679B"/>
    <w:rsid w:val="009B53DD"/>
    <w:rsid w:val="009C1C2B"/>
    <w:rsid w:val="009C5A1D"/>
    <w:rsid w:val="009C612C"/>
    <w:rsid w:val="00A66CBB"/>
    <w:rsid w:val="00AA3F2E"/>
    <w:rsid w:val="00AA5E39"/>
    <w:rsid w:val="00AA6B40"/>
    <w:rsid w:val="00AC5E85"/>
    <w:rsid w:val="00AE264C"/>
    <w:rsid w:val="00AE43BB"/>
    <w:rsid w:val="00B009B1"/>
    <w:rsid w:val="00B60E7E"/>
    <w:rsid w:val="00BA539E"/>
    <w:rsid w:val="00BB5C6B"/>
    <w:rsid w:val="00BD7D35"/>
    <w:rsid w:val="00BE529F"/>
    <w:rsid w:val="00BF25ED"/>
    <w:rsid w:val="00C0677D"/>
    <w:rsid w:val="00C30BF0"/>
    <w:rsid w:val="00C3743D"/>
    <w:rsid w:val="00C60C6A"/>
    <w:rsid w:val="00C81140"/>
    <w:rsid w:val="00C95F18"/>
    <w:rsid w:val="00CB1BA6"/>
    <w:rsid w:val="00CB2395"/>
    <w:rsid w:val="00CB7A50"/>
    <w:rsid w:val="00CE1825"/>
    <w:rsid w:val="00CE5503"/>
    <w:rsid w:val="00D3698C"/>
    <w:rsid w:val="00D43B6D"/>
    <w:rsid w:val="00D62341"/>
    <w:rsid w:val="00D64FF9"/>
    <w:rsid w:val="00D94D54"/>
    <w:rsid w:val="00DD1455"/>
    <w:rsid w:val="00DE0497"/>
    <w:rsid w:val="00E0147B"/>
    <w:rsid w:val="00E70A47"/>
    <w:rsid w:val="00E824B7"/>
    <w:rsid w:val="00F11EDB"/>
    <w:rsid w:val="00F13A06"/>
    <w:rsid w:val="00F162EA"/>
    <w:rsid w:val="00F208C0"/>
    <w:rsid w:val="00F228D5"/>
    <w:rsid w:val="00F266A7"/>
    <w:rsid w:val="00F55D6F"/>
    <w:rsid w:val="00FC3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DF98C-7861-4269-8392-458499E86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2016-09-21T16:48:00Z</cp:lastPrinted>
  <dcterms:created xsi:type="dcterms:W3CDTF">2017-03-25T08:32:00Z</dcterms:created>
  <dcterms:modified xsi:type="dcterms:W3CDTF">2017-11-11T08:35:00Z</dcterms:modified>
</cp:coreProperties>
</file>